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200C2" w14:textId="4AE27DE9" w:rsidR="00D76BF2" w:rsidRDefault="00C83F3D" w:rsidP="002F6CE1">
      <w:pPr>
        <w:ind w:left="4956" w:firstLine="708"/>
        <w:rPr>
          <w:rFonts w:ascii="Times New Roman" w:hAnsi="Times New Roman" w:cs="Times New Roman"/>
          <w:b/>
          <w:sz w:val="24"/>
          <w:szCs w:val="24"/>
        </w:rPr>
      </w:pPr>
      <w:r w:rsidRPr="00C64B43">
        <w:rPr>
          <w:rFonts w:ascii="Times New Roman" w:hAnsi="Times New Roman" w:cs="Times New Roman"/>
          <w:b/>
          <w:sz w:val="36"/>
          <w:szCs w:val="36"/>
        </w:rPr>
        <w:t>JADŁOSPIS</w:t>
      </w:r>
      <w:r w:rsidR="00D76BF2" w:rsidRPr="00C64B43">
        <w:rPr>
          <w:rFonts w:ascii="Times New Roman" w:hAnsi="Times New Roman" w:cs="Times New Roman"/>
          <w:b/>
          <w:sz w:val="36"/>
          <w:szCs w:val="36"/>
        </w:rPr>
        <w:t xml:space="preserve"> DEKADOWY WIOSNA </w:t>
      </w:r>
      <w:r w:rsidR="00CB4ACD">
        <w:rPr>
          <w:rFonts w:ascii="Times New Roman" w:hAnsi="Times New Roman" w:cs="Times New Roman"/>
          <w:b/>
          <w:sz w:val="36"/>
          <w:szCs w:val="36"/>
        </w:rPr>
        <w:t>2025r</w:t>
      </w:r>
      <w:r w:rsidR="00D76BF2" w:rsidRPr="00C64B43">
        <w:rPr>
          <w:rFonts w:ascii="Times New Roman" w:hAnsi="Times New Roman" w:cs="Times New Roman"/>
          <w:b/>
          <w:sz w:val="36"/>
          <w:szCs w:val="36"/>
        </w:rPr>
        <w:t>.</w:t>
      </w:r>
      <w:r w:rsidR="00035340">
        <w:rPr>
          <w:rFonts w:ascii="Times New Roman" w:hAnsi="Times New Roman" w:cs="Times New Roman"/>
          <w:b/>
          <w:sz w:val="36"/>
          <w:szCs w:val="36"/>
        </w:rPr>
        <w:t xml:space="preserve">  </w:t>
      </w:r>
      <w:r w:rsidR="00ED1146">
        <w:rPr>
          <w:rFonts w:ascii="Times New Roman" w:hAnsi="Times New Roman" w:cs="Times New Roman"/>
          <w:b/>
          <w:sz w:val="24"/>
          <w:szCs w:val="24"/>
        </w:rPr>
        <w:t>(</w:t>
      </w:r>
      <w:r w:rsidR="00035340">
        <w:rPr>
          <w:rFonts w:ascii="Times New Roman" w:hAnsi="Times New Roman" w:cs="Times New Roman"/>
          <w:b/>
          <w:sz w:val="24"/>
          <w:szCs w:val="24"/>
        </w:rPr>
        <w:t>zestaw I)</w:t>
      </w:r>
    </w:p>
    <w:p w14:paraId="1F757F24" w14:textId="77777777" w:rsidR="001714BA" w:rsidRPr="00035340" w:rsidRDefault="001714BA" w:rsidP="002F6CE1">
      <w:pPr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16160" w:type="dxa"/>
        <w:tblInd w:w="137" w:type="dxa"/>
        <w:tblLook w:val="04A0" w:firstRow="1" w:lastRow="0" w:firstColumn="1" w:lastColumn="0" w:noHBand="0" w:noVBand="1"/>
      </w:tblPr>
      <w:tblGrid>
        <w:gridCol w:w="750"/>
        <w:gridCol w:w="4414"/>
        <w:gridCol w:w="6976"/>
        <w:gridCol w:w="4020"/>
      </w:tblGrid>
      <w:tr w:rsidR="00D76BF2" w:rsidRPr="00C64B43" w14:paraId="7BB200C7" w14:textId="77777777" w:rsidTr="005A7629">
        <w:tc>
          <w:tcPr>
            <w:tcW w:w="750" w:type="dxa"/>
            <w:shd w:val="clear" w:color="auto" w:fill="F2F2F2" w:themeFill="background1" w:themeFillShade="F2"/>
          </w:tcPr>
          <w:p w14:paraId="7BB200C3" w14:textId="77777777" w:rsidR="00D76BF2" w:rsidRPr="00C64B43" w:rsidRDefault="00D76BF2" w:rsidP="00C83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4" w:type="dxa"/>
            <w:shd w:val="clear" w:color="auto" w:fill="F2F2F2" w:themeFill="background1" w:themeFillShade="F2"/>
          </w:tcPr>
          <w:p w14:paraId="7BB200C4" w14:textId="77777777" w:rsidR="00D76BF2" w:rsidRPr="00FB4BEE" w:rsidRDefault="00D76BF2" w:rsidP="00C83F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B4BEE">
              <w:rPr>
                <w:rFonts w:ascii="Times New Roman" w:hAnsi="Times New Roman" w:cs="Times New Roman"/>
                <w:b/>
                <w:sz w:val="32"/>
                <w:szCs w:val="32"/>
              </w:rPr>
              <w:t>ŚNIADANIE</w:t>
            </w:r>
            <w:r w:rsidR="00904FBB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8:30</w:t>
            </w:r>
          </w:p>
        </w:tc>
        <w:tc>
          <w:tcPr>
            <w:tcW w:w="6976" w:type="dxa"/>
            <w:shd w:val="clear" w:color="auto" w:fill="F2F2F2" w:themeFill="background1" w:themeFillShade="F2"/>
          </w:tcPr>
          <w:p w14:paraId="7BB200C5" w14:textId="77777777" w:rsidR="00D76BF2" w:rsidRPr="00FB4BEE" w:rsidRDefault="00D76BF2" w:rsidP="00C83F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B4BEE">
              <w:rPr>
                <w:rFonts w:ascii="Times New Roman" w:hAnsi="Times New Roman" w:cs="Times New Roman"/>
                <w:b/>
                <w:sz w:val="32"/>
                <w:szCs w:val="32"/>
              </w:rPr>
              <w:t>OBIAD</w:t>
            </w:r>
            <w:r w:rsidR="00904FBB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11:30</w:t>
            </w:r>
          </w:p>
        </w:tc>
        <w:tc>
          <w:tcPr>
            <w:tcW w:w="4020" w:type="dxa"/>
            <w:shd w:val="clear" w:color="auto" w:fill="F2F2F2" w:themeFill="background1" w:themeFillShade="F2"/>
          </w:tcPr>
          <w:p w14:paraId="7BB200C6" w14:textId="77777777" w:rsidR="00D76BF2" w:rsidRPr="00FB4BEE" w:rsidRDefault="00D76BF2" w:rsidP="00C83F3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B4BEE">
              <w:rPr>
                <w:rFonts w:ascii="Times New Roman" w:hAnsi="Times New Roman" w:cs="Times New Roman"/>
                <w:b/>
                <w:sz w:val="32"/>
                <w:szCs w:val="32"/>
              </w:rPr>
              <w:t>PODWIECZOREK</w:t>
            </w:r>
            <w:r w:rsidR="00904FBB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14:15</w:t>
            </w:r>
          </w:p>
        </w:tc>
      </w:tr>
      <w:tr w:rsidR="00D76BF2" w:rsidRPr="00C30C8B" w14:paraId="7BB200CD" w14:textId="77777777" w:rsidTr="001714BA">
        <w:trPr>
          <w:trHeight w:val="1417"/>
        </w:trPr>
        <w:tc>
          <w:tcPr>
            <w:tcW w:w="750" w:type="dxa"/>
          </w:tcPr>
          <w:p w14:paraId="7BB200C8" w14:textId="77777777" w:rsidR="00D76BF2" w:rsidRPr="00C30C8B" w:rsidRDefault="00D76BF2" w:rsidP="00C83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C8B">
              <w:rPr>
                <w:rFonts w:ascii="Times New Roman" w:hAnsi="Times New Roman" w:cs="Times New Roman"/>
                <w:sz w:val="24"/>
                <w:szCs w:val="24"/>
              </w:rPr>
              <w:t>PN</w:t>
            </w:r>
          </w:p>
        </w:tc>
        <w:tc>
          <w:tcPr>
            <w:tcW w:w="4414" w:type="dxa"/>
          </w:tcPr>
          <w:p w14:paraId="7BB200C9" w14:textId="1E718904" w:rsidR="00121FB6" w:rsidRPr="003C77DB" w:rsidRDefault="008E188D" w:rsidP="00D76B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Chleb z masłem</w:t>
            </w:r>
            <w:r w:rsidR="0084304C">
              <w:rPr>
                <w:rFonts w:ascii="Times New Roman" w:hAnsi="Times New Roman" w:cs="Times New Roman"/>
                <w:sz w:val="24"/>
                <w:szCs w:val="24"/>
              </w:rPr>
              <w:t xml:space="preserve">, kiełbasa biebrzańska, ogórek, </w:t>
            </w:r>
            <w:r w:rsidR="004B1C6E">
              <w:rPr>
                <w:rFonts w:ascii="Times New Roman" w:hAnsi="Times New Roman" w:cs="Times New Roman"/>
                <w:sz w:val="24"/>
                <w:szCs w:val="24"/>
              </w:rPr>
              <w:t xml:space="preserve">rzodkiewka, papryka czerwona, </w:t>
            </w:r>
            <w:r w:rsidR="004F3F3B">
              <w:rPr>
                <w:rFonts w:ascii="Times New Roman" w:hAnsi="Times New Roman" w:cs="Times New Roman"/>
                <w:sz w:val="24"/>
                <w:szCs w:val="24"/>
              </w:rPr>
              <w:t>kawa zbożowa z mlekiem lub czarna</w:t>
            </w:r>
          </w:p>
        </w:tc>
        <w:tc>
          <w:tcPr>
            <w:tcW w:w="6976" w:type="dxa"/>
          </w:tcPr>
          <w:p w14:paraId="36FFA679" w14:textId="7E602A2E" w:rsidR="000C1C91" w:rsidRDefault="00785494" w:rsidP="00785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7DB">
              <w:rPr>
                <w:rFonts w:ascii="Times New Roman" w:hAnsi="Times New Roman" w:cs="Times New Roman"/>
                <w:sz w:val="24"/>
                <w:szCs w:val="24"/>
              </w:rPr>
              <w:t xml:space="preserve">Zupa </w:t>
            </w:r>
            <w:proofErr w:type="spellStart"/>
            <w:r w:rsidR="00F6331B" w:rsidRPr="003C77DB">
              <w:rPr>
                <w:rFonts w:ascii="Times New Roman" w:hAnsi="Times New Roman" w:cs="Times New Roman"/>
                <w:sz w:val="24"/>
                <w:szCs w:val="24"/>
              </w:rPr>
              <w:t>brokułowa</w:t>
            </w:r>
            <w:proofErr w:type="spellEnd"/>
            <w:r w:rsidR="00684292" w:rsidRPr="003C77D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84292" w:rsidRPr="003C77DB">
              <w:rPr>
                <w:rFonts w:ascii="Times New Roman" w:hAnsi="Times New Roman" w:cs="Times New Roman"/>
                <w:sz w:val="24"/>
                <w:szCs w:val="24"/>
              </w:rPr>
              <w:t>chilli</w:t>
            </w:r>
            <w:proofErr w:type="spellEnd"/>
            <w:r w:rsidR="00684292" w:rsidRPr="003C77DB">
              <w:rPr>
                <w:rFonts w:ascii="Times New Roman" w:hAnsi="Times New Roman" w:cs="Times New Roman"/>
                <w:sz w:val="24"/>
                <w:szCs w:val="24"/>
              </w:rPr>
              <w:t xml:space="preserve"> c</w:t>
            </w:r>
            <w:r w:rsidR="00CE1C4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684292" w:rsidRPr="003C77DB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r w:rsidR="00684292" w:rsidRPr="003C77DB">
              <w:rPr>
                <w:rFonts w:ascii="Times New Roman" w:hAnsi="Times New Roman" w:cs="Times New Roman"/>
                <w:sz w:val="24"/>
                <w:szCs w:val="24"/>
              </w:rPr>
              <w:t>carne</w:t>
            </w:r>
            <w:proofErr w:type="spellEnd"/>
            <w:r w:rsidR="00684292" w:rsidRPr="003C77DB">
              <w:rPr>
                <w:rFonts w:ascii="Times New Roman" w:hAnsi="Times New Roman" w:cs="Times New Roman"/>
                <w:sz w:val="24"/>
                <w:szCs w:val="24"/>
              </w:rPr>
              <w:t>, ryż biały i brązowy</w:t>
            </w:r>
            <w:r w:rsidR="005C18E9" w:rsidRPr="003C77DB">
              <w:rPr>
                <w:rFonts w:ascii="Times New Roman" w:hAnsi="Times New Roman" w:cs="Times New Roman"/>
                <w:sz w:val="24"/>
                <w:szCs w:val="24"/>
              </w:rPr>
              <w:t>, kom</w:t>
            </w:r>
            <w:r w:rsidR="00121FB6">
              <w:rPr>
                <w:rFonts w:ascii="Times New Roman" w:hAnsi="Times New Roman" w:cs="Times New Roman"/>
                <w:sz w:val="24"/>
                <w:szCs w:val="24"/>
              </w:rPr>
              <w:t xml:space="preserve">pot </w:t>
            </w:r>
            <w:proofErr w:type="spellStart"/>
            <w:r w:rsidR="00121FB6">
              <w:rPr>
                <w:rFonts w:ascii="Times New Roman" w:hAnsi="Times New Roman" w:cs="Times New Roman"/>
                <w:sz w:val="24"/>
                <w:szCs w:val="24"/>
              </w:rPr>
              <w:t>wielo</w:t>
            </w:r>
            <w:proofErr w:type="spellEnd"/>
            <w:r w:rsidR="00121F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39A6C611" w14:textId="09F0FA62" w:rsidR="00121FB6" w:rsidRDefault="00D019FB" w:rsidP="00785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121FB6">
              <w:rPr>
                <w:rFonts w:ascii="Times New Roman" w:hAnsi="Times New Roman" w:cs="Times New Roman"/>
                <w:sz w:val="24"/>
                <w:szCs w:val="24"/>
              </w:rPr>
              <w:t>wocowy</w:t>
            </w:r>
          </w:p>
          <w:p w14:paraId="2B20C149" w14:textId="77777777" w:rsidR="006261B9" w:rsidRDefault="006261B9" w:rsidP="00785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B200CB" w14:textId="5FC3F176" w:rsidR="006261B9" w:rsidRPr="006261B9" w:rsidRDefault="006261B9" w:rsidP="007854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20" w:type="dxa"/>
          </w:tcPr>
          <w:p w14:paraId="24987C1D" w14:textId="77777777" w:rsidR="00D76BF2" w:rsidRDefault="006F2604" w:rsidP="00785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Kasza manna</w:t>
            </w:r>
            <w:r w:rsidR="009933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45BB">
              <w:rPr>
                <w:rFonts w:ascii="Times New Roman" w:hAnsi="Times New Roman" w:cs="Times New Roman"/>
                <w:sz w:val="24"/>
                <w:szCs w:val="24"/>
              </w:rPr>
              <w:t>na mleku</w:t>
            </w:r>
            <w:r w:rsidR="00A76BB2">
              <w:rPr>
                <w:rFonts w:ascii="Times New Roman" w:hAnsi="Times New Roman" w:cs="Times New Roman"/>
                <w:sz w:val="24"/>
                <w:szCs w:val="24"/>
              </w:rPr>
              <w:t xml:space="preserve"> lub wodzie z </w:t>
            </w:r>
          </w:p>
          <w:p w14:paraId="176E7F48" w14:textId="77777777" w:rsidR="00A76BB2" w:rsidRDefault="00A76BB2" w:rsidP="00785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musem jagodowym</w:t>
            </w:r>
            <w:r w:rsidR="00DC7F7B">
              <w:rPr>
                <w:rFonts w:ascii="Times New Roman" w:hAnsi="Times New Roman" w:cs="Times New Roman"/>
                <w:sz w:val="24"/>
                <w:szCs w:val="24"/>
              </w:rPr>
              <w:t>, herbata owocowa,</w:t>
            </w:r>
          </w:p>
          <w:p w14:paraId="7BB200CC" w14:textId="024A54B7" w:rsidR="00DC7F7B" w:rsidRPr="00C30C8B" w:rsidRDefault="00972EA4" w:rsidP="00785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owoc</w:t>
            </w:r>
          </w:p>
        </w:tc>
      </w:tr>
      <w:tr w:rsidR="00D76BF2" w:rsidRPr="00C30C8B" w14:paraId="7BB200D2" w14:textId="77777777" w:rsidTr="00EF3A81">
        <w:trPr>
          <w:trHeight w:val="1603"/>
        </w:trPr>
        <w:tc>
          <w:tcPr>
            <w:tcW w:w="750" w:type="dxa"/>
            <w:shd w:val="clear" w:color="auto" w:fill="F2F2F2" w:themeFill="background1" w:themeFillShade="F2"/>
          </w:tcPr>
          <w:p w14:paraId="7BB200CE" w14:textId="77777777" w:rsidR="00D76BF2" w:rsidRPr="00C30C8B" w:rsidRDefault="00D76BF2" w:rsidP="00C83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C8B">
              <w:rPr>
                <w:rFonts w:ascii="Times New Roman" w:hAnsi="Times New Roman" w:cs="Times New Roman"/>
                <w:sz w:val="24"/>
                <w:szCs w:val="24"/>
              </w:rPr>
              <w:t>WT</w:t>
            </w:r>
          </w:p>
        </w:tc>
        <w:tc>
          <w:tcPr>
            <w:tcW w:w="4414" w:type="dxa"/>
            <w:shd w:val="clear" w:color="auto" w:fill="F2F2F2" w:themeFill="background1" w:themeFillShade="F2"/>
          </w:tcPr>
          <w:p w14:paraId="15C44C8A" w14:textId="77777777" w:rsidR="00E36487" w:rsidRDefault="00196F63" w:rsidP="00D86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Owsianka </w:t>
            </w:r>
            <w:r w:rsidR="00237382">
              <w:rPr>
                <w:rFonts w:ascii="Times New Roman" w:hAnsi="Times New Roman" w:cs="Times New Roman"/>
                <w:sz w:val="24"/>
                <w:szCs w:val="24"/>
              </w:rPr>
              <w:t>na mleku roślinnym</w:t>
            </w:r>
            <w:r w:rsidR="004C037D">
              <w:rPr>
                <w:rFonts w:ascii="Times New Roman" w:hAnsi="Times New Roman" w:cs="Times New Roman"/>
                <w:sz w:val="24"/>
                <w:szCs w:val="24"/>
              </w:rPr>
              <w:t xml:space="preserve"> z bananami</w:t>
            </w:r>
            <w:r w:rsidR="00AE689F">
              <w:rPr>
                <w:rFonts w:ascii="Times New Roman" w:hAnsi="Times New Roman" w:cs="Times New Roman"/>
                <w:sz w:val="24"/>
                <w:szCs w:val="24"/>
              </w:rPr>
              <w:t>, borówkami i miodem</w:t>
            </w:r>
            <w:r w:rsidR="00120EDB">
              <w:rPr>
                <w:rFonts w:ascii="Times New Roman" w:hAnsi="Times New Roman" w:cs="Times New Roman"/>
                <w:sz w:val="24"/>
                <w:szCs w:val="24"/>
              </w:rPr>
              <w:t>, herbata owocowa</w:t>
            </w:r>
          </w:p>
          <w:p w14:paraId="7BB200CF" w14:textId="650244C0" w:rsidR="0055723E" w:rsidRPr="00C30C8B" w:rsidRDefault="00C10A24" w:rsidP="00D86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55723E">
              <w:rPr>
                <w:rFonts w:ascii="Times New Roman" w:hAnsi="Times New Roman" w:cs="Times New Roman"/>
                <w:sz w:val="24"/>
                <w:szCs w:val="24"/>
              </w:rPr>
              <w:t>alarepka do pochrupania</w:t>
            </w:r>
          </w:p>
        </w:tc>
        <w:tc>
          <w:tcPr>
            <w:tcW w:w="6976" w:type="dxa"/>
            <w:shd w:val="clear" w:color="auto" w:fill="F2F2F2" w:themeFill="background1" w:themeFillShade="F2"/>
          </w:tcPr>
          <w:p w14:paraId="6AE2D4A2" w14:textId="5F07AF6C" w:rsidR="00686ED2" w:rsidRDefault="00826D41" w:rsidP="00662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Zupa z włoskiej kapusty </w:t>
            </w:r>
            <w:r w:rsidR="00890989">
              <w:rPr>
                <w:rFonts w:ascii="Times New Roman" w:hAnsi="Times New Roman" w:cs="Times New Roman"/>
                <w:sz w:val="24"/>
                <w:szCs w:val="24"/>
              </w:rPr>
              <w:t xml:space="preserve">z kaszą jaglaną, </w:t>
            </w:r>
            <w:r w:rsidR="00172706">
              <w:rPr>
                <w:rFonts w:ascii="Times New Roman" w:hAnsi="Times New Roman" w:cs="Times New Roman"/>
                <w:sz w:val="24"/>
                <w:szCs w:val="24"/>
              </w:rPr>
              <w:t>pierogi leniwe</w:t>
            </w:r>
            <w:r w:rsidR="001647DE">
              <w:rPr>
                <w:rFonts w:ascii="Times New Roman" w:hAnsi="Times New Roman" w:cs="Times New Roman"/>
                <w:sz w:val="24"/>
                <w:szCs w:val="24"/>
              </w:rPr>
              <w:t xml:space="preserve"> z mase</w:t>
            </w:r>
            <w:r w:rsidR="000B7DB3">
              <w:rPr>
                <w:rFonts w:ascii="Times New Roman" w:hAnsi="Times New Roman" w:cs="Times New Roman"/>
                <w:sz w:val="24"/>
                <w:szCs w:val="24"/>
              </w:rPr>
              <w:t>ł</w:t>
            </w:r>
            <w:r w:rsidR="00890989">
              <w:rPr>
                <w:rFonts w:ascii="Times New Roman" w:hAnsi="Times New Roman" w:cs="Times New Roman"/>
                <w:sz w:val="24"/>
                <w:szCs w:val="24"/>
              </w:rPr>
              <w:t>kiem</w:t>
            </w:r>
            <w:r w:rsidR="00686ED2">
              <w:rPr>
                <w:rFonts w:ascii="Times New Roman" w:hAnsi="Times New Roman" w:cs="Times New Roman"/>
                <w:sz w:val="24"/>
                <w:szCs w:val="24"/>
              </w:rPr>
              <w:t xml:space="preserve"> i cukrem</w:t>
            </w:r>
            <w:r w:rsidR="0047097B">
              <w:rPr>
                <w:rFonts w:ascii="Times New Roman" w:hAnsi="Times New Roman" w:cs="Times New Roman"/>
                <w:sz w:val="24"/>
                <w:szCs w:val="24"/>
              </w:rPr>
              <w:t xml:space="preserve"> lub kopytka ziemniaczane z cebulką, woda z cytryną</w:t>
            </w:r>
          </w:p>
          <w:p w14:paraId="1F8926EE" w14:textId="77777777" w:rsidR="00890989" w:rsidRDefault="00890989" w:rsidP="006629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19C85B" w14:textId="77777777" w:rsidR="00394535" w:rsidRDefault="00394535" w:rsidP="006629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B200D0" w14:textId="2E9B6F19" w:rsidR="00394535" w:rsidRPr="004824CB" w:rsidRDefault="00B37B60" w:rsidP="00662976">
            <w:pPr>
              <w:rPr>
                <w:rFonts w:ascii="Times New Roman" w:hAnsi="Times New Roman" w:cs="Times New Roman"/>
              </w:rPr>
            </w:pPr>
            <w:r w:rsidRPr="004824CB">
              <w:rPr>
                <w:rFonts w:ascii="Times New Roman" w:hAnsi="Times New Roman" w:cs="Times New Roman"/>
              </w:rPr>
              <w:t xml:space="preserve">Naleśniki z twarogiem </w:t>
            </w:r>
            <w:r w:rsidR="00267F9A" w:rsidRPr="004824CB">
              <w:rPr>
                <w:rFonts w:ascii="Times New Roman" w:hAnsi="Times New Roman" w:cs="Times New Roman"/>
              </w:rPr>
              <w:t>i musem truskawkowym lub z dżemem i pudrem</w:t>
            </w:r>
          </w:p>
        </w:tc>
        <w:tc>
          <w:tcPr>
            <w:tcW w:w="4020" w:type="dxa"/>
            <w:shd w:val="clear" w:color="auto" w:fill="F2F2F2" w:themeFill="background1" w:themeFillShade="F2"/>
          </w:tcPr>
          <w:p w14:paraId="4CA3BE7C" w14:textId="77777777" w:rsidR="003C0143" w:rsidRDefault="009939AD" w:rsidP="00870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Chleb z masłem, szynka z chłopskiej</w:t>
            </w:r>
          </w:p>
          <w:p w14:paraId="598C318D" w14:textId="77777777" w:rsidR="009939AD" w:rsidRDefault="00AD5D4B" w:rsidP="00870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9939AD">
              <w:rPr>
                <w:rFonts w:ascii="Times New Roman" w:hAnsi="Times New Roman" w:cs="Times New Roman"/>
                <w:sz w:val="24"/>
                <w:szCs w:val="24"/>
              </w:rPr>
              <w:t>agrody, rzodkiewka,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ogórek</w:t>
            </w:r>
          </w:p>
          <w:p w14:paraId="7BB200D1" w14:textId="12D4174D" w:rsidR="00AD5D4B" w:rsidRPr="00C30C8B" w:rsidRDefault="00825023" w:rsidP="00870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herbata owocowa</w:t>
            </w:r>
            <w:r w:rsidR="007E1830">
              <w:rPr>
                <w:rFonts w:ascii="Times New Roman" w:hAnsi="Times New Roman" w:cs="Times New Roman"/>
                <w:sz w:val="24"/>
                <w:szCs w:val="24"/>
              </w:rPr>
              <w:t>, owoc</w:t>
            </w:r>
          </w:p>
        </w:tc>
      </w:tr>
      <w:tr w:rsidR="00D76BF2" w:rsidRPr="00C30C8B" w14:paraId="7BB200D7" w14:textId="77777777" w:rsidTr="00DD14E3">
        <w:trPr>
          <w:trHeight w:val="1691"/>
        </w:trPr>
        <w:tc>
          <w:tcPr>
            <w:tcW w:w="750" w:type="dxa"/>
          </w:tcPr>
          <w:p w14:paraId="7BB200D3" w14:textId="77777777" w:rsidR="00D76BF2" w:rsidRPr="00C30C8B" w:rsidRDefault="00D76BF2" w:rsidP="00C83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C8B">
              <w:rPr>
                <w:rFonts w:ascii="Times New Roman" w:hAnsi="Times New Roman" w:cs="Times New Roman"/>
                <w:sz w:val="24"/>
                <w:szCs w:val="24"/>
              </w:rPr>
              <w:t>ŚR</w:t>
            </w:r>
          </w:p>
        </w:tc>
        <w:tc>
          <w:tcPr>
            <w:tcW w:w="4414" w:type="dxa"/>
          </w:tcPr>
          <w:p w14:paraId="499F0054" w14:textId="77777777" w:rsidR="00D76BF2" w:rsidRDefault="00682BD5" w:rsidP="00662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Płatki orkiszowe na mleku</w:t>
            </w:r>
            <w:r w:rsidR="004153F1">
              <w:rPr>
                <w:rFonts w:ascii="Times New Roman" w:hAnsi="Times New Roman" w:cs="Times New Roman"/>
                <w:sz w:val="24"/>
                <w:szCs w:val="24"/>
              </w:rPr>
              <w:t>, bułeczka żytnia</w:t>
            </w:r>
          </w:p>
          <w:p w14:paraId="222BB785" w14:textId="5B9AB7FE" w:rsidR="00421474" w:rsidRDefault="00A93129" w:rsidP="00662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pasta ze słonecznika z jabłkami, herbata </w:t>
            </w:r>
          </w:p>
          <w:p w14:paraId="539772B9" w14:textId="1CA60246" w:rsidR="00124F1A" w:rsidRDefault="00124F1A" w:rsidP="00662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owocowa</w:t>
            </w:r>
          </w:p>
          <w:p w14:paraId="70794D59" w14:textId="77777777" w:rsidR="00124F1A" w:rsidRDefault="00124F1A" w:rsidP="006629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D5C2D6" w14:textId="763B2BCE" w:rsidR="00124F1A" w:rsidRPr="00124F1A" w:rsidRDefault="00124F1A" w:rsidP="006629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B200D4" w14:textId="1E62D7F7" w:rsidR="00A93129" w:rsidRPr="00C30C8B" w:rsidRDefault="00A93129" w:rsidP="006629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6" w:type="dxa"/>
          </w:tcPr>
          <w:p w14:paraId="7BB200D5" w14:textId="44F1D404" w:rsidR="00D76BF2" w:rsidRPr="00C30C8B" w:rsidRDefault="00333309" w:rsidP="00662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Zupa krem z marchwi z grzankami, gołąbki</w:t>
            </w:r>
            <w:r w:rsidR="00B50CC0">
              <w:rPr>
                <w:rFonts w:ascii="Times New Roman" w:hAnsi="Times New Roman" w:cs="Times New Roman"/>
                <w:sz w:val="24"/>
                <w:szCs w:val="24"/>
              </w:rPr>
              <w:t xml:space="preserve"> bez zawijania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 młod</w:t>
            </w:r>
            <w:r w:rsidR="00A04735">
              <w:rPr>
                <w:rFonts w:ascii="Times New Roman" w:hAnsi="Times New Roman" w:cs="Times New Roman"/>
                <w:sz w:val="24"/>
                <w:szCs w:val="24"/>
              </w:rPr>
              <w:t>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kapust</w:t>
            </w:r>
            <w:r w:rsidR="00A04735">
              <w:rPr>
                <w:rFonts w:ascii="Times New Roman" w:hAnsi="Times New Roman" w:cs="Times New Roman"/>
                <w:sz w:val="24"/>
                <w:szCs w:val="24"/>
              </w:rPr>
              <w:t>ą z mięsem mielonym</w:t>
            </w:r>
            <w:r w:rsidR="00B50CC0">
              <w:rPr>
                <w:rFonts w:ascii="Times New Roman" w:hAnsi="Times New Roman" w:cs="Times New Roman"/>
                <w:sz w:val="24"/>
                <w:szCs w:val="24"/>
              </w:rPr>
              <w:t>, sos pomidorowy, ziemniaki</w:t>
            </w:r>
            <w:r w:rsidR="00C434D0">
              <w:rPr>
                <w:rFonts w:ascii="Times New Roman" w:hAnsi="Times New Roman" w:cs="Times New Roman"/>
                <w:sz w:val="24"/>
                <w:szCs w:val="24"/>
              </w:rPr>
              <w:t>, kompot z rabarbaru</w:t>
            </w:r>
          </w:p>
        </w:tc>
        <w:tc>
          <w:tcPr>
            <w:tcW w:w="4020" w:type="dxa"/>
          </w:tcPr>
          <w:p w14:paraId="7BB200D6" w14:textId="18CB84E5" w:rsidR="0019099E" w:rsidRPr="00C30C8B" w:rsidRDefault="00B8767D" w:rsidP="00870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Ciasto zebra, mleko gotowane, herbata </w:t>
            </w:r>
            <w:r w:rsidR="00DF22A9">
              <w:rPr>
                <w:rFonts w:ascii="Times New Roman" w:hAnsi="Times New Roman" w:cs="Times New Roman"/>
                <w:sz w:val="24"/>
                <w:szCs w:val="24"/>
              </w:rPr>
              <w:t>owocowa</w:t>
            </w:r>
            <w:r w:rsidR="00ED484E">
              <w:rPr>
                <w:rFonts w:ascii="Times New Roman" w:hAnsi="Times New Roman" w:cs="Times New Roman"/>
                <w:sz w:val="24"/>
                <w:szCs w:val="24"/>
              </w:rPr>
              <w:t>, owoc</w:t>
            </w:r>
          </w:p>
        </w:tc>
      </w:tr>
      <w:tr w:rsidR="00D76BF2" w:rsidRPr="00C30C8B" w14:paraId="7BB200DC" w14:textId="77777777" w:rsidTr="00EF3A81">
        <w:trPr>
          <w:trHeight w:val="1718"/>
        </w:trPr>
        <w:tc>
          <w:tcPr>
            <w:tcW w:w="750" w:type="dxa"/>
            <w:shd w:val="clear" w:color="auto" w:fill="F2F2F2" w:themeFill="background1" w:themeFillShade="F2"/>
          </w:tcPr>
          <w:p w14:paraId="7BB200D8" w14:textId="77777777" w:rsidR="00D76BF2" w:rsidRPr="00C30C8B" w:rsidRDefault="00D76BF2" w:rsidP="00C83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C8B">
              <w:rPr>
                <w:rFonts w:ascii="Times New Roman" w:hAnsi="Times New Roman" w:cs="Times New Roman"/>
                <w:sz w:val="24"/>
                <w:szCs w:val="24"/>
              </w:rPr>
              <w:t>CZW</w:t>
            </w:r>
          </w:p>
        </w:tc>
        <w:tc>
          <w:tcPr>
            <w:tcW w:w="4414" w:type="dxa"/>
            <w:shd w:val="clear" w:color="auto" w:fill="F2F2F2" w:themeFill="background1" w:themeFillShade="F2"/>
          </w:tcPr>
          <w:p w14:paraId="50244269" w14:textId="77777777" w:rsidR="0015606C" w:rsidRDefault="00DE4F17" w:rsidP="00662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Bułeczka</w:t>
            </w:r>
            <w:r w:rsidR="00162937">
              <w:rPr>
                <w:rFonts w:ascii="Times New Roman" w:hAnsi="Times New Roman" w:cs="Times New Roman"/>
                <w:sz w:val="24"/>
                <w:szCs w:val="24"/>
              </w:rPr>
              <w:t xml:space="preserve"> pszenna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4D68">
              <w:rPr>
                <w:rFonts w:ascii="Times New Roman" w:hAnsi="Times New Roman" w:cs="Times New Roman"/>
                <w:sz w:val="24"/>
                <w:szCs w:val="24"/>
              </w:rPr>
              <w:t>z twaroż</w:t>
            </w:r>
            <w:r w:rsidR="00252CB0">
              <w:rPr>
                <w:rFonts w:ascii="Times New Roman" w:hAnsi="Times New Roman" w:cs="Times New Roman"/>
                <w:sz w:val="24"/>
                <w:szCs w:val="24"/>
              </w:rPr>
              <w:t>kiem wanilio-</w:t>
            </w:r>
          </w:p>
          <w:p w14:paraId="7BB200D9" w14:textId="3CF193BD" w:rsidR="00252CB0" w:rsidRPr="00C30C8B" w:rsidRDefault="00252CB0" w:rsidP="00662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wym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lub z dżemem truskawkowym, herbata</w:t>
            </w:r>
            <w:r w:rsidR="00EF3A81">
              <w:rPr>
                <w:rFonts w:ascii="Times New Roman" w:hAnsi="Times New Roman" w:cs="Times New Roman"/>
                <w:sz w:val="24"/>
                <w:szCs w:val="24"/>
              </w:rPr>
              <w:t xml:space="preserve"> owocowa</w:t>
            </w:r>
          </w:p>
        </w:tc>
        <w:tc>
          <w:tcPr>
            <w:tcW w:w="6976" w:type="dxa"/>
            <w:shd w:val="clear" w:color="auto" w:fill="F2F2F2" w:themeFill="background1" w:themeFillShade="F2"/>
          </w:tcPr>
          <w:p w14:paraId="72664E77" w14:textId="77777777" w:rsidR="00D76BF2" w:rsidRDefault="002A2827" w:rsidP="00F40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Rosół drobiowy z makronem literki, </w:t>
            </w:r>
            <w:r w:rsidR="00862455">
              <w:rPr>
                <w:rFonts w:ascii="Times New Roman" w:hAnsi="Times New Roman" w:cs="Times New Roman"/>
                <w:sz w:val="24"/>
                <w:szCs w:val="24"/>
              </w:rPr>
              <w:t xml:space="preserve">podudzie z kurczaka pieczone, ziemniaki, </w:t>
            </w:r>
            <w:r w:rsidR="00BD31E2">
              <w:rPr>
                <w:rFonts w:ascii="Times New Roman" w:hAnsi="Times New Roman" w:cs="Times New Roman"/>
                <w:sz w:val="24"/>
                <w:szCs w:val="24"/>
              </w:rPr>
              <w:t xml:space="preserve">sałata masłowa z rzodkiewką i jogurtem naturalnym, </w:t>
            </w:r>
            <w:r w:rsidR="00AD4DDB">
              <w:rPr>
                <w:rFonts w:ascii="Times New Roman" w:hAnsi="Times New Roman" w:cs="Times New Roman"/>
                <w:sz w:val="24"/>
                <w:szCs w:val="24"/>
              </w:rPr>
              <w:t>woda z cytryną</w:t>
            </w:r>
          </w:p>
          <w:p w14:paraId="12E9A951" w14:textId="77777777" w:rsidR="00DE3E42" w:rsidRDefault="00DE3E42" w:rsidP="00F40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B200DA" w14:textId="14E7A716" w:rsidR="00DE3E42" w:rsidRPr="00DE3E42" w:rsidRDefault="00DE3E42" w:rsidP="00F40F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20" w:type="dxa"/>
            <w:shd w:val="clear" w:color="auto" w:fill="F2F2F2" w:themeFill="background1" w:themeFillShade="F2"/>
          </w:tcPr>
          <w:p w14:paraId="3ED59A37" w14:textId="77777777" w:rsidR="00D76BF2" w:rsidRDefault="00CF2678" w:rsidP="00662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Jabłko zapiekane pod kruszonką, </w:t>
            </w:r>
            <w:r w:rsidR="005C3CA3">
              <w:rPr>
                <w:rFonts w:ascii="Times New Roman" w:hAnsi="Times New Roman" w:cs="Times New Roman"/>
                <w:sz w:val="24"/>
                <w:szCs w:val="24"/>
              </w:rPr>
              <w:t>kawa</w:t>
            </w:r>
          </w:p>
          <w:p w14:paraId="7BB200DB" w14:textId="384A660A" w:rsidR="005C3CA3" w:rsidRPr="00C30C8B" w:rsidRDefault="005C3CA3" w:rsidP="00662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zbożowa z mlekiem</w:t>
            </w:r>
            <w:r w:rsidR="00845B72">
              <w:rPr>
                <w:rFonts w:ascii="Times New Roman" w:hAnsi="Times New Roman" w:cs="Times New Roman"/>
                <w:sz w:val="24"/>
                <w:szCs w:val="24"/>
              </w:rPr>
              <w:t>, herbata czarna</w:t>
            </w:r>
          </w:p>
        </w:tc>
      </w:tr>
      <w:tr w:rsidR="00D76BF2" w:rsidRPr="00C30C8B" w14:paraId="7BB200E1" w14:textId="77777777" w:rsidTr="001714BA">
        <w:trPr>
          <w:trHeight w:val="1622"/>
        </w:trPr>
        <w:tc>
          <w:tcPr>
            <w:tcW w:w="750" w:type="dxa"/>
          </w:tcPr>
          <w:p w14:paraId="7BB200DD" w14:textId="77777777" w:rsidR="00D76BF2" w:rsidRPr="00C30C8B" w:rsidRDefault="00D76BF2" w:rsidP="00C83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C8B">
              <w:rPr>
                <w:rFonts w:ascii="Times New Roman" w:hAnsi="Times New Roman" w:cs="Times New Roman"/>
                <w:sz w:val="24"/>
                <w:szCs w:val="24"/>
              </w:rPr>
              <w:t>PT</w:t>
            </w:r>
          </w:p>
        </w:tc>
        <w:tc>
          <w:tcPr>
            <w:tcW w:w="4414" w:type="dxa"/>
          </w:tcPr>
          <w:p w14:paraId="04D407AA" w14:textId="453024C7" w:rsidR="00E40E0C" w:rsidRDefault="0084631B" w:rsidP="00785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Płatki jęczmienne na mleku</w:t>
            </w:r>
            <w:r w:rsidR="00BD73C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86B05">
              <w:rPr>
                <w:rFonts w:ascii="Times New Roman" w:hAnsi="Times New Roman" w:cs="Times New Roman"/>
                <w:sz w:val="24"/>
                <w:szCs w:val="24"/>
              </w:rPr>
              <w:t>chleb z mas</w:t>
            </w:r>
            <w:r w:rsidR="001441A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0C1F4470" w14:textId="77777777" w:rsidR="001441A3" w:rsidRDefault="00112710" w:rsidP="00785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łem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jajko na twardo na liściu sałaty</w:t>
            </w:r>
            <w:r w:rsidR="00F170D6">
              <w:rPr>
                <w:rFonts w:ascii="Times New Roman" w:hAnsi="Times New Roman" w:cs="Times New Roman"/>
                <w:sz w:val="24"/>
                <w:szCs w:val="24"/>
              </w:rPr>
              <w:t xml:space="preserve"> ze szczypiorkiem i ogórkiem kiszonym</w:t>
            </w:r>
            <w:r w:rsidR="00D456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4569F">
              <w:rPr>
                <w:rFonts w:ascii="Times New Roman" w:hAnsi="Times New Roman" w:cs="Times New Roman"/>
                <w:sz w:val="24"/>
                <w:szCs w:val="24"/>
              </w:rPr>
              <w:t>her</w:t>
            </w:r>
            <w:proofErr w:type="spellEnd"/>
            <w:r w:rsidR="00D4569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BB200DE" w14:textId="1B7D06AA" w:rsidR="00D4569F" w:rsidRPr="00C30C8B" w:rsidRDefault="00D4569F" w:rsidP="00785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bata owocowa</w:t>
            </w:r>
          </w:p>
        </w:tc>
        <w:tc>
          <w:tcPr>
            <w:tcW w:w="6976" w:type="dxa"/>
          </w:tcPr>
          <w:p w14:paraId="3B2FD281" w14:textId="77777777" w:rsidR="00D76BF2" w:rsidRDefault="00200372" w:rsidP="00670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C8B">
              <w:rPr>
                <w:rFonts w:ascii="Times New Roman" w:hAnsi="Times New Roman" w:cs="Times New Roman"/>
                <w:sz w:val="24"/>
                <w:szCs w:val="24"/>
              </w:rPr>
              <w:t xml:space="preserve">Zupa </w:t>
            </w:r>
            <w:r w:rsidR="004C6A4C">
              <w:rPr>
                <w:rFonts w:ascii="Times New Roman" w:hAnsi="Times New Roman" w:cs="Times New Roman"/>
                <w:sz w:val="24"/>
                <w:szCs w:val="24"/>
              </w:rPr>
              <w:t>z soczewicy czerwonej, paluszki</w:t>
            </w:r>
            <w:r w:rsidR="00E610FE">
              <w:rPr>
                <w:rFonts w:ascii="Times New Roman" w:hAnsi="Times New Roman" w:cs="Times New Roman"/>
                <w:sz w:val="24"/>
                <w:szCs w:val="24"/>
              </w:rPr>
              <w:t xml:space="preserve"> domowe z </w:t>
            </w:r>
            <w:proofErr w:type="spellStart"/>
            <w:r w:rsidR="00E610FE">
              <w:rPr>
                <w:rFonts w:ascii="Times New Roman" w:hAnsi="Times New Roman" w:cs="Times New Roman"/>
                <w:sz w:val="24"/>
                <w:szCs w:val="24"/>
              </w:rPr>
              <w:t>miruny</w:t>
            </w:r>
            <w:proofErr w:type="spellEnd"/>
            <w:r w:rsidR="00E610FE">
              <w:rPr>
                <w:rFonts w:ascii="Times New Roman" w:hAnsi="Times New Roman" w:cs="Times New Roman"/>
                <w:sz w:val="24"/>
                <w:szCs w:val="24"/>
              </w:rPr>
              <w:t xml:space="preserve">, ziemniaki, </w:t>
            </w:r>
            <w:r w:rsidR="008211CC">
              <w:rPr>
                <w:rFonts w:ascii="Times New Roman" w:hAnsi="Times New Roman" w:cs="Times New Roman"/>
                <w:sz w:val="24"/>
                <w:szCs w:val="24"/>
              </w:rPr>
              <w:t xml:space="preserve">surówka </w:t>
            </w:r>
            <w:r w:rsidR="00FF6808">
              <w:rPr>
                <w:rFonts w:ascii="Times New Roman" w:hAnsi="Times New Roman" w:cs="Times New Roman"/>
                <w:sz w:val="24"/>
                <w:szCs w:val="24"/>
              </w:rPr>
              <w:t>z kapusty pekińskiej z kukurydzą i papryką</w:t>
            </w:r>
            <w:r w:rsidR="000E70E6">
              <w:rPr>
                <w:rFonts w:ascii="Times New Roman" w:hAnsi="Times New Roman" w:cs="Times New Roman"/>
                <w:sz w:val="24"/>
                <w:szCs w:val="24"/>
              </w:rPr>
              <w:t xml:space="preserve">, kompot </w:t>
            </w:r>
            <w:proofErr w:type="spellStart"/>
            <w:r w:rsidR="000E70E6">
              <w:rPr>
                <w:rFonts w:ascii="Times New Roman" w:hAnsi="Times New Roman" w:cs="Times New Roman"/>
                <w:sz w:val="24"/>
                <w:szCs w:val="24"/>
              </w:rPr>
              <w:t>wielo</w:t>
            </w:r>
            <w:proofErr w:type="spellEnd"/>
            <w:r w:rsidR="000E70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BB200DF" w14:textId="4373DA03" w:rsidR="000E70E6" w:rsidRPr="00C30C8B" w:rsidRDefault="000E70E6" w:rsidP="00670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owocowy</w:t>
            </w:r>
          </w:p>
        </w:tc>
        <w:tc>
          <w:tcPr>
            <w:tcW w:w="4020" w:type="dxa"/>
          </w:tcPr>
          <w:p w14:paraId="74A186DA" w14:textId="77777777" w:rsidR="00234563" w:rsidRDefault="00F0435E" w:rsidP="00662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Ryż </w:t>
            </w:r>
            <w:r w:rsidR="00234563">
              <w:rPr>
                <w:rFonts w:ascii="Times New Roman" w:hAnsi="Times New Roman" w:cs="Times New Roman"/>
                <w:sz w:val="24"/>
                <w:szCs w:val="24"/>
              </w:rPr>
              <w:t xml:space="preserve">z musem jogurtowo </w:t>
            </w:r>
            <w:r w:rsidR="000F420F">
              <w:rPr>
                <w:rFonts w:ascii="Times New Roman" w:hAnsi="Times New Roman" w:cs="Times New Roman"/>
                <w:sz w:val="24"/>
                <w:szCs w:val="24"/>
              </w:rPr>
              <w:t>z mango,</w:t>
            </w:r>
          </w:p>
          <w:p w14:paraId="7BB200E0" w14:textId="54A5E3D3" w:rsidR="000F420F" w:rsidRPr="00C30C8B" w:rsidRDefault="002975EC" w:rsidP="00662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10028E">
              <w:rPr>
                <w:rFonts w:ascii="Times New Roman" w:hAnsi="Times New Roman" w:cs="Times New Roman"/>
                <w:sz w:val="24"/>
                <w:szCs w:val="24"/>
              </w:rPr>
              <w:t>ompot wieloowocow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</w:tbl>
    <w:p w14:paraId="7BB20100" w14:textId="77777777" w:rsidR="00713E3E" w:rsidRPr="00C30C8B" w:rsidRDefault="00D76BF2" w:rsidP="00C83F3D">
      <w:pPr>
        <w:jc w:val="center"/>
        <w:rPr>
          <w:rFonts w:ascii="Times New Roman" w:hAnsi="Times New Roman" w:cs="Times New Roman"/>
          <w:sz w:val="24"/>
          <w:szCs w:val="24"/>
        </w:rPr>
      </w:pPr>
      <w:r w:rsidRPr="00C30C8B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713E3E" w:rsidRPr="00C30C8B" w:rsidSect="007B58CF">
      <w:pgSz w:w="16838" w:h="11906" w:orient="landscape"/>
      <w:pgMar w:top="284" w:right="253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8CF"/>
    <w:rsid w:val="0000059C"/>
    <w:rsid w:val="00035340"/>
    <w:rsid w:val="000707C5"/>
    <w:rsid w:val="00071140"/>
    <w:rsid w:val="000B064E"/>
    <w:rsid w:val="000B7DB3"/>
    <w:rsid w:val="000C1C91"/>
    <w:rsid w:val="000C3427"/>
    <w:rsid w:val="000E70E6"/>
    <w:rsid w:val="000F420F"/>
    <w:rsid w:val="0010028E"/>
    <w:rsid w:val="00112710"/>
    <w:rsid w:val="00120EDB"/>
    <w:rsid w:val="00121FB6"/>
    <w:rsid w:val="00124F1A"/>
    <w:rsid w:val="00141BE1"/>
    <w:rsid w:val="001441A3"/>
    <w:rsid w:val="0015606C"/>
    <w:rsid w:val="00160199"/>
    <w:rsid w:val="00162937"/>
    <w:rsid w:val="001647DE"/>
    <w:rsid w:val="0017007A"/>
    <w:rsid w:val="001714BA"/>
    <w:rsid w:val="00172706"/>
    <w:rsid w:val="00186A5D"/>
    <w:rsid w:val="0019099E"/>
    <w:rsid w:val="00196F63"/>
    <w:rsid w:val="001A02CD"/>
    <w:rsid w:val="001E7E16"/>
    <w:rsid w:val="00200372"/>
    <w:rsid w:val="00234563"/>
    <w:rsid w:val="00237382"/>
    <w:rsid w:val="00252CB0"/>
    <w:rsid w:val="002545BB"/>
    <w:rsid w:val="00267F9A"/>
    <w:rsid w:val="0028259B"/>
    <w:rsid w:val="002975EC"/>
    <w:rsid w:val="002A2827"/>
    <w:rsid w:val="002A54E7"/>
    <w:rsid w:val="002D4B6C"/>
    <w:rsid w:val="002D7E33"/>
    <w:rsid w:val="002F6CE1"/>
    <w:rsid w:val="00333309"/>
    <w:rsid w:val="0033708D"/>
    <w:rsid w:val="00342893"/>
    <w:rsid w:val="00386B05"/>
    <w:rsid w:val="00394535"/>
    <w:rsid w:val="003C0143"/>
    <w:rsid w:val="003C77DB"/>
    <w:rsid w:val="003D5ADC"/>
    <w:rsid w:val="003D77E4"/>
    <w:rsid w:val="00407446"/>
    <w:rsid w:val="004153F1"/>
    <w:rsid w:val="00421474"/>
    <w:rsid w:val="00447289"/>
    <w:rsid w:val="00457208"/>
    <w:rsid w:val="0047097B"/>
    <w:rsid w:val="004824CB"/>
    <w:rsid w:val="004B1C6E"/>
    <w:rsid w:val="004C037D"/>
    <w:rsid w:val="004C1672"/>
    <w:rsid w:val="004C6A4C"/>
    <w:rsid w:val="004E3127"/>
    <w:rsid w:val="004F21EF"/>
    <w:rsid w:val="004F3F3B"/>
    <w:rsid w:val="00502D7A"/>
    <w:rsid w:val="005313E7"/>
    <w:rsid w:val="00554FF9"/>
    <w:rsid w:val="0055723E"/>
    <w:rsid w:val="0056422E"/>
    <w:rsid w:val="005A7629"/>
    <w:rsid w:val="005B4AEA"/>
    <w:rsid w:val="005C18E9"/>
    <w:rsid w:val="005C3CA3"/>
    <w:rsid w:val="005E1DBD"/>
    <w:rsid w:val="005E5E82"/>
    <w:rsid w:val="00603B14"/>
    <w:rsid w:val="006261B9"/>
    <w:rsid w:val="00647590"/>
    <w:rsid w:val="00662976"/>
    <w:rsid w:val="00667B50"/>
    <w:rsid w:val="00670C8D"/>
    <w:rsid w:val="00682BD5"/>
    <w:rsid w:val="00684292"/>
    <w:rsid w:val="00686ED2"/>
    <w:rsid w:val="006A40E9"/>
    <w:rsid w:val="006A5536"/>
    <w:rsid w:val="006A5956"/>
    <w:rsid w:val="006C08C8"/>
    <w:rsid w:val="006F2604"/>
    <w:rsid w:val="006F6279"/>
    <w:rsid w:val="00713061"/>
    <w:rsid w:val="00713E3E"/>
    <w:rsid w:val="007351D5"/>
    <w:rsid w:val="00747E3E"/>
    <w:rsid w:val="00766279"/>
    <w:rsid w:val="00785494"/>
    <w:rsid w:val="00787F0E"/>
    <w:rsid w:val="00796F5B"/>
    <w:rsid w:val="007B58CF"/>
    <w:rsid w:val="007E1830"/>
    <w:rsid w:val="007F5137"/>
    <w:rsid w:val="008211CC"/>
    <w:rsid w:val="00825023"/>
    <w:rsid w:val="00826D41"/>
    <w:rsid w:val="008323E1"/>
    <w:rsid w:val="00833448"/>
    <w:rsid w:val="0084304C"/>
    <w:rsid w:val="00845B72"/>
    <w:rsid w:val="0084631B"/>
    <w:rsid w:val="00854BDE"/>
    <w:rsid w:val="00862455"/>
    <w:rsid w:val="008703E2"/>
    <w:rsid w:val="0087264E"/>
    <w:rsid w:val="008815A6"/>
    <w:rsid w:val="00890989"/>
    <w:rsid w:val="008A0D2A"/>
    <w:rsid w:val="008D2A90"/>
    <w:rsid w:val="008D442F"/>
    <w:rsid w:val="008D6C3A"/>
    <w:rsid w:val="008E188D"/>
    <w:rsid w:val="008E5E02"/>
    <w:rsid w:val="00904FBB"/>
    <w:rsid w:val="00970BFF"/>
    <w:rsid w:val="00971775"/>
    <w:rsid w:val="00972EA4"/>
    <w:rsid w:val="009859A4"/>
    <w:rsid w:val="00993388"/>
    <w:rsid w:val="009939AD"/>
    <w:rsid w:val="009C0F9C"/>
    <w:rsid w:val="009E6A32"/>
    <w:rsid w:val="00A03A22"/>
    <w:rsid w:val="00A04735"/>
    <w:rsid w:val="00A53A55"/>
    <w:rsid w:val="00A60117"/>
    <w:rsid w:val="00A66B1E"/>
    <w:rsid w:val="00A73C63"/>
    <w:rsid w:val="00A76BB2"/>
    <w:rsid w:val="00A86DB5"/>
    <w:rsid w:val="00A93129"/>
    <w:rsid w:val="00AB4C63"/>
    <w:rsid w:val="00AB662E"/>
    <w:rsid w:val="00AC19C9"/>
    <w:rsid w:val="00AD0C22"/>
    <w:rsid w:val="00AD4DDB"/>
    <w:rsid w:val="00AD5D4B"/>
    <w:rsid w:val="00AE18F6"/>
    <w:rsid w:val="00AE689F"/>
    <w:rsid w:val="00AE7176"/>
    <w:rsid w:val="00AF0274"/>
    <w:rsid w:val="00B05C11"/>
    <w:rsid w:val="00B37B60"/>
    <w:rsid w:val="00B50CC0"/>
    <w:rsid w:val="00B8767D"/>
    <w:rsid w:val="00BD31E2"/>
    <w:rsid w:val="00BD73C4"/>
    <w:rsid w:val="00BE1595"/>
    <w:rsid w:val="00C06CFC"/>
    <w:rsid w:val="00C10A24"/>
    <w:rsid w:val="00C15019"/>
    <w:rsid w:val="00C30C8B"/>
    <w:rsid w:val="00C30FD6"/>
    <w:rsid w:val="00C42F4E"/>
    <w:rsid w:val="00C434D0"/>
    <w:rsid w:val="00C64B43"/>
    <w:rsid w:val="00C83F3D"/>
    <w:rsid w:val="00CA3F66"/>
    <w:rsid w:val="00CB4ACD"/>
    <w:rsid w:val="00CD2D20"/>
    <w:rsid w:val="00CE1C47"/>
    <w:rsid w:val="00CF2678"/>
    <w:rsid w:val="00CF7B59"/>
    <w:rsid w:val="00D019FB"/>
    <w:rsid w:val="00D235A7"/>
    <w:rsid w:val="00D4569F"/>
    <w:rsid w:val="00D51FF9"/>
    <w:rsid w:val="00D76BF2"/>
    <w:rsid w:val="00D86688"/>
    <w:rsid w:val="00DB1DD4"/>
    <w:rsid w:val="00DC7F7B"/>
    <w:rsid w:val="00DD14E3"/>
    <w:rsid w:val="00DE1821"/>
    <w:rsid w:val="00DE3E42"/>
    <w:rsid w:val="00DE4F17"/>
    <w:rsid w:val="00DF22A9"/>
    <w:rsid w:val="00E201BA"/>
    <w:rsid w:val="00E2485D"/>
    <w:rsid w:val="00E36487"/>
    <w:rsid w:val="00E40E0C"/>
    <w:rsid w:val="00E535CD"/>
    <w:rsid w:val="00E610FE"/>
    <w:rsid w:val="00E62030"/>
    <w:rsid w:val="00E714A1"/>
    <w:rsid w:val="00E91AEF"/>
    <w:rsid w:val="00EC3C40"/>
    <w:rsid w:val="00ED1146"/>
    <w:rsid w:val="00ED39B4"/>
    <w:rsid w:val="00ED484E"/>
    <w:rsid w:val="00ED73B0"/>
    <w:rsid w:val="00EF3344"/>
    <w:rsid w:val="00EF3A81"/>
    <w:rsid w:val="00F0435E"/>
    <w:rsid w:val="00F170D6"/>
    <w:rsid w:val="00F40FE5"/>
    <w:rsid w:val="00F57B09"/>
    <w:rsid w:val="00F6166E"/>
    <w:rsid w:val="00F6331B"/>
    <w:rsid w:val="00F64D68"/>
    <w:rsid w:val="00F918DC"/>
    <w:rsid w:val="00FB349E"/>
    <w:rsid w:val="00FB4BEE"/>
    <w:rsid w:val="00FC646C"/>
    <w:rsid w:val="00FF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200C2"/>
  <w15:chartTrackingRefBased/>
  <w15:docId w15:val="{82643608-E361-4F7C-BC0F-1D5D17E93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76B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30C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0C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240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Andrzej Stupakowski</cp:lastModifiedBy>
  <cp:revision>209</cp:revision>
  <cp:lastPrinted>2025-02-19T10:37:00Z</cp:lastPrinted>
  <dcterms:created xsi:type="dcterms:W3CDTF">2015-03-23T12:28:00Z</dcterms:created>
  <dcterms:modified xsi:type="dcterms:W3CDTF">2025-03-12T11:17:00Z</dcterms:modified>
</cp:coreProperties>
</file>